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B9E" w:rsidRPr="00201001" w:rsidRDefault="00065B9E" w:rsidP="00331929">
      <w:pPr>
        <w:jc w:val="center"/>
        <w:rPr>
          <w:rFonts w:ascii="TH SarabunPSK" w:hAnsi="TH SarabunPSK" w:cs="TH SarabunPSK"/>
          <w:b/>
          <w:bCs/>
          <w:cs/>
        </w:rPr>
      </w:pPr>
      <w:r w:rsidRPr="008B6053">
        <w:rPr>
          <w:rFonts w:ascii="TH SarabunIT๙" w:hAnsi="TH SarabunIT๙" w:cs="TH SarabunIT๙"/>
          <w:b/>
          <w:bCs/>
          <w:cs/>
        </w:rPr>
        <w:t>แบบรายงานการคัดเลือกข้าราชการพลเรือนดีเด่น ประจำปี พ.ศ. ๒๕</w:t>
      </w:r>
      <w:r w:rsidR="00331929" w:rsidRPr="008B6053">
        <w:rPr>
          <w:rFonts w:ascii="TH SarabunIT๙" w:hAnsi="TH SarabunIT๙" w:cs="TH SarabunIT๙"/>
          <w:b/>
          <w:bCs/>
          <w:cs/>
        </w:rPr>
        <w:t>๖</w:t>
      </w:r>
      <w:r w:rsidR="00CE18BF">
        <w:rPr>
          <w:rFonts w:ascii="TH SarabunIT๙" w:hAnsi="TH SarabunIT๙" w:cs="TH SarabunIT๙" w:hint="cs"/>
          <w:b/>
          <w:bCs/>
          <w:cs/>
        </w:rPr>
        <w:t>5</w:t>
      </w:r>
      <w:r>
        <w:rPr>
          <w:rFonts w:ascii="TH SarabunPSK" w:hAnsi="TH SarabunPSK" w:cs="TH SarabunPSK"/>
          <w:b/>
          <w:bCs/>
          <w:cs/>
        </w:rPr>
        <w:t xml:space="preserve">   </w:t>
      </w:r>
      <w:r w:rsidRPr="00201001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 xml:space="preserve">(แบบ </w:t>
      </w:r>
      <w:r w:rsidR="00331929">
        <w:rPr>
          <w:rFonts w:ascii="TH SarabunPSK" w:hAnsi="TH SarabunPSK" w:cs="TH SarabunPSK" w:hint="cs"/>
          <w:b/>
          <w:bCs/>
          <w:cs/>
        </w:rPr>
        <w:t>๑</w:t>
      </w:r>
      <w:r w:rsidRPr="00201001">
        <w:rPr>
          <w:rFonts w:ascii="TH SarabunPSK" w:hAnsi="TH SarabunPSK" w:cs="TH SarabunPSK"/>
          <w:b/>
          <w:bCs/>
          <w:cs/>
        </w:rPr>
        <w:t>)</w:t>
      </w:r>
      <w:bookmarkStart w:id="0" w:name="_GoBack"/>
      <w:bookmarkEnd w:id="0"/>
    </w:p>
    <w:p w:rsidR="00065B9E" w:rsidRDefault="00065B9E" w:rsidP="00331929">
      <w:pPr>
        <w:jc w:val="center"/>
      </w:pPr>
      <w:r w:rsidRPr="00201001">
        <w:rPr>
          <w:rFonts w:ascii="TH SarabunPSK" w:hAnsi="TH SarabunPSK" w:cs="TH SarabunPSK"/>
          <w:b/>
          <w:bCs/>
          <w:cs/>
        </w:rPr>
        <w:t>สังกัด</w:t>
      </w:r>
      <w:r>
        <w:rPr>
          <w:rFonts w:ascii="TH SarabunPSK" w:hAnsi="TH SarabunPSK" w:cs="TH SarabunPSK"/>
          <w:b/>
          <w:bCs/>
          <w:cs/>
        </w:rPr>
        <w:t xml:space="preserve"> (</w:t>
      </w:r>
      <w:r>
        <w:rPr>
          <w:rFonts w:ascii="TH SarabunPSK" w:hAnsi="TH SarabunPSK" w:cs="TH SarabunPSK" w:hint="cs"/>
          <w:b/>
          <w:bCs/>
          <w:cs/>
        </w:rPr>
        <w:t>สำนัก/กอง</w:t>
      </w:r>
      <w:r>
        <w:rPr>
          <w:rFonts w:ascii="TH SarabunPSK" w:hAnsi="TH SarabunPSK" w:cs="TH SarabunPSK"/>
          <w:b/>
          <w:bCs/>
          <w:cs/>
        </w:rPr>
        <w:t xml:space="preserve">) </w:t>
      </w:r>
      <w:r w:rsidRPr="00201001">
        <w:rPr>
          <w:rFonts w:ascii="TH SarabunPSK" w:hAnsi="TH SarabunPSK" w:cs="TH SarabunPSK"/>
          <w:b/>
          <w:bCs/>
          <w:cs/>
        </w:rPr>
        <w:t>...............................</w:t>
      </w:r>
      <w:r>
        <w:rPr>
          <w:rFonts w:ascii="TH SarabunPSK" w:hAnsi="TH SarabunPSK" w:cs="TH SarabunPSK"/>
          <w:b/>
          <w:bCs/>
          <w:cs/>
        </w:rPr>
        <w:t>..................................................</w:t>
      </w:r>
      <w:r>
        <w:rPr>
          <w:rFonts w:ascii="TH SarabunPSK" w:hAnsi="TH SarabunPSK" w:cs="TH SarabunPSK" w:hint="cs"/>
          <w:b/>
          <w:bCs/>
          <w:cs/>
        </w:rPr>
        <w:t>..........</w:t>
      </w:r>
      <w:r w:rsidR="00331929">
        <w:rPr>
          <w:rFonts w:ascii="TH SarabunPSK" w:hAnsi="TH SarabunPSK" w:cs="TH SarabunPSK"/>
          <w:b/>
          <w:bCs/>
          <w:cs/>
        </w:rPr>
        <w:t>.........</w:t>
      </w:r>
    </w:p>
    <w:p w:rsidR="00065B9E" w:rsidRDefault="00065B9E" w:rsidP="00065B9E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</w:t>
      </w:r>
    </w:p>
    <w:p w:rsidR="00065B9E" w:rsidRPr="00201001" w:rsidRDefault="00065B9E" w:rsidP="00065B9E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</w:t>
      </w:r>
      <w:r w:rsidRPr="00201001">
        <w:rPr>
          <w:rFonts w:ascii="TH SarabunPSK" w:hAnsi="TH SarabunPSK" w:cs="TH SarabunPSK"/>
          <w:b/>
          <w:bCs/>
          <w:cs/>
        </w:rPr>
        <w:t>กลุ่มที่</w:t>
      </w:r>
      <w:r>
        <w:rPr>
          <w:rFonts w:ascii="TH SarabunPSK" w:hAnsi="TH SarabunPSK" w:cs="TH SarabunPSK"/>
          <w:b/>
          <w:bCs/>
          <w:cs/>
        </w:rPr>
        <w:t xml:space="preserve"> </w:t>
      </w:r>
      <w:r w:rsidRPr="00201001">
        <w:rPr>
          <w:rFonts w:ascii="TH SarabunPSK" w:hAnsi="TH SarabunPSK" w:cs="TH SarabunPSK"/>
          <w:b/>
          <w:bCs/>
          <w:cs/>
        </w:rPr>
        <w:t>...</w:t>
      </w:r>
      <w:r>
        <w:rPr>
          <w:rFonts w:ascii="TH SarabunPSK" w:hAnsi="TH SarabunPSK" w:cs="TH SarabunPSK"/>
          <w:b/>
          <w:bCs/>
          <w:cs/>
        </w:rPr>
        <w:t>...</w:t>
      </w:r>
      <w:r w:rsidRPr="00201001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cs/>
        </w:rPr>
        <w:t xml:space="preserve">         </w:t>
      </w:r>
      <w:r>
        <w:rPr>
          <w:rFonts w:ascii="TH SarabunPSK" w:hAnsi="TH SarabunPSK" w:cs="TH SarabunPSK" w:hint="cs"/>
          <w:cs/>
        </w:rPr>
        <w:tab/>
      </w:r>
      <w:r w:rsidRPr="00201001">
        <w:rPr>
          <w:rFonts w:ascii="TH SarabunPSK" w:hAnsi="TH SarabunPSK" w:cs="TH SarabunPSK"/>
          <w:cs/>
        </w:rPr>
        <w:t>นาย/นาง/นางสาว</w:t>
      </w:r>
      <w:r>
        <w:rPr>
          <w:rFonts w:ascii="TH SarabunPSK" w:hAnsi="TH SarabunPSK" w:cs="TH SarabunPSK"/>
          <w:cs/>
        </w:rPr>
        <w:t xml:space="preserve"> .....</w:t>
      </w:r>
      <w:r w:rsidRPr="0081288E">
        <w:rPr>
          <w:rFonts w:ascii="TH SarabunPSK" w:hAnsi="TH SarabunPSK" w:cs="TH SarabunPSK"/>
          <w:cs/>
        </w:rPr>
        <w:t>...............................................</w:t>
      </w:r>
      <w:r w:rsidR="00283A50">
        <w:rPr>
          <w:rFonts w:ascii="TH SarabunPSK" w:hAnsi="TH SarabunPSK" w:cs="TH SarabunPSK" w:hint="cs"/>
          <w:cs/>
        </w:rPr>
        <w:t>.............</w:t>
      </w:r>
      <w:r w:rsidRPr="0081288E">
        <w:rPr>
          <w:rFonts w:ascii="TH SarabunPSK" w:hAnsi="TH SarabunPSK" w:cs="TH SarabunPSK"/>
          <w:cs/>
        </w:rPr>
        <w:t>............</w:t>
      </w:r>
      <w:r w:rsidR="00C22380">
        <w:rPr>
          <w:rFonts w:ascii="TH SarabunPSK" w:hAnsi="TH SarabunPSK" w:cs="TH SarabunPSK" w:hint="cs"/>
          <w:cs/>
        </w:rPr>
        <w:t>..</w:t>
      </w:r>
      <w:r w:rsidRPr="0081288E">
        <w:rPr>
          <w:rFonts w:ascii="TH SarabunPSK" w:hAnsi="TH SarabunPSK" w:cs="TH SarabunPSK"/>
          <w:cs/>
        </w:rPr>
        <w:t>....</w:t>
      </w:r>
      <w:r>
        <w:rPr>
          <w:rFonts w:ascii="TH SarabunPSK" w:hAnsi="TH SarabunPSK" w:cs="TH SarabunPSK"/>
          <w:cs/>
        </w:rPr>
        <w:t>.</w:t>
      </w:r>
      <w:r w:rsidRPr="0081288E">
        <w:rPr>
          <w:rFonts w:ascii="TH SarabunPSK" w:hAnsi="TH SarabunPSK" w:cs="TH SarabunPSK"/>
          <w:cs/>
        </w:rPr>
        <w:t>.</w:t>
      </w:r>
    </w:p>
    <w:p w:rsidR="00065B9E" w:rsidRPr="00201001" w:rsidRDefault="0077050E" w:rsidP="00065B9E">
      <w:pPr>
        <w:rPr>
          <w:rFonts w:ascii="TH SarabunPSK" w:hAnsi="TH SarabunPSK" w:cs="TH SarabunPSK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79" o:spid="_x0000_s1026" type="#_x0000_t202" style="position:absolute;margin-left:-9pt;margin-top:7.8pt;width:90pt;height:11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">
            <v:textbox>
              <w:txbxContent>
                <w:p w:rsidR="00065B9E" w:rsidRDefault="00065B9E" w:rsidP="00065B9E">
                  <w:pPr>
                    <w:rPr>
                      <w:cs/>
                    </w:rPr>
                  </w:pPr>
                  <w:r>
                    <w:rPr>
                      <w:cs/>
                    </w:rPr>
                    <w:br/>
                    <w:t xml:space="preserve">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รูปสี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       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ชุดขาว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br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ขนาด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๑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.๕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นิ้ว</w:t>
                  </w:r>
                </w:p>
                <w:p w:rsidR="00065B9E" w:rsidRPr="007B3871" w:rsidRDefault="00065B9E" w:rsidP="00065B9E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065B9E">
        <w:rPr>
          <w:rFonts w:ascii="TH SarabunPSK" w:hAnsi="TH SarabunPSK" w:cs="TH SarabunPSK"/>
          <w:cs/>
        </w:rPr>
        <w:tab/>
      </w:r>
      <w:r w:rsidR="00065B9E">
        <w:rPr>
          <w:rFonts w:ascii="TH SarabunPSK" w:hAnsi="TH SarabunPSK" w:cs="TH SarabunPSK"/>
          <w:cs/>
        </w:rPr>
        <w:tab/>
      </w:r>
      <w:r w:rsidR="00065B9E" w:rsidRPr="00201001">
        <w:rPr>
          <w:rFonts w:ascii="TH SarabunPSK" w:hAnsi="TH SarabunPSK" w:cs="TH SarabunPSK"/>
          <w:cs/>
        </w:rPr>
        <w:t xml:space="preserve"> </w:t>
      </w:r>
      <w:r w:rsidR="00065B9E">
        <w:rPr>
          <w:rFonts w:ascii="TH SarabunPSK" w:hAnsi="TH SarabunPSK" w:cs="TH SarabunPSK"/>
          <w:cs/>
        </w:rPr>
        <w:t xml:space="preserve">         </w:t>
      </w:r>
      <w:r w:rsidR="00065B9E">
        <w:rPr>
          <w:rFonts w:ascii="TH SarabunPSK" w:hAnsi="TH SarabunPSK" w:cs="TH SarabunPSK"/>
          <w:sz w:val="16"/>
          <w:szCs w:val="16"/>
          <w:cs/>
        </w:rPr>
        <w:t xml:space="preserve"> </w:t>
      </w:r>
      <w:r w:rsidR="00065B9E">
        <w:rPr>
          <w:rFonts w:ascii="TH SarabunPSK" w:hAnsi="TH SarabunPSK" w:cs="TH SarabunPSK"/>
          <w:cs/>
        </w:rPr>
        <w:t xml:space="preserve">เริ่มรับราชการ </w:t>
      </w:r>
      <w:r w:rsidR="00065B9E" w:rsidRPr="0081288E">
        <w:rPr>
          <w:rFonts w:ascii="TH SarabunPSK" w:hAnsi="TH SarabunPSK" w:cs="TH SarabunPSK"/>
          <w:cs/>
        </w:rPr>
        <w:t>วันที่......</w:t>
      </w:r>
      <w:r w:rsidR="00065B9E">
        <w:rPr>
          <w:rFonts w:ascii="TH SarabunPSK" w:hAnsi="TH SarabunPSK" w:cs="TH SarabunPSK"/>
          <w:cs/>
        </w:rPr>
        <w:t>....</w:t>
      </w:r>
      <w:r w:rsidR="00065B9E" w:rsidRPr="0081288E">
        <w:rPr>
          <w:rFonts w:ascii="TH SarabunPSK" w:hAnsi="TH SarabunPSK" w:cs="TH SarabunPSK"/>
          <w:cs/>
        </w:rPr>
        <w:t>...เดือน.......</w:t>
      </w:r>
      <w:r w:rsidR="00C22380">
        <w:rPr>
          <w:rFonts w:ascii="TH SarabunPSK" w:hAnsi="TH SarabunPSK" w:cs="TH SarabunPSK" w:hint="cs"/>
          <w:cs/>
        </w:rPr>
        <w:t>..</w:t>
      </w:r>
      <w:r w:rsidR="00065B9E" w:rsidRPr="0081288E">
        <w:rPr>
          <w:rFonts w:ascii="TH SarabunPSK" w:hAnsi="TH SarabunPSK" w:cs="TH SarabunPSK"/>
          <w:cs/>
        </w:rPr>
        <w:t>..</w:t>
      </w:r>
      <w:r w:rsidR="00065B9E">
        <w:rPr>
          <w:rFonts w:ascii="TH SarabunPSK" w:hAnsi="TH SarabunPSK" w:cs="TH SarabunPSK"/>
          <w:cs/>
        </w:rPr>
        <w:t>...</w:t>
      </w:r>
      <w:r w:rsidR="00331929">
        <w:rPr>
          <w:rFonts w:ascii="TH SarabunPSK" w:hAnsi="TH SarabunPSK" w:cs="TH SarabunPSK" w:hint="cs"/>
          <w:cs/>
        </w:rPr>
        <w:t>...</w:t>
      </w:r>
      <w:r w:rsidR="00065B9E">
        <w:rPr>
          <w:rFonts w:ascii="TH SarabunPSK" w:hAnsi="TH SarabunPSK" w:cs="TH SarabunPSK"/>
          <w:cs/>
        </w:rPr>
        <w:t>..............พ.ศ. ................</w:t>
      </w:r>
      <w:r w:rsidR="00065B9E" w:rsidRPr="0081288E">
        <w:rPr>
          <w:rFonts w:ascii="TH SarabunPSK" w:hAnsi="TH SarabunPSK" w:cs="TH SarabunPSK"/>
          <w:cs/>
        </w:rPr>
        <w:t>.</w:t>
      </w:r>
      <w:r w:rsidR="00065B9E">
        <w:rPr>
          <w:rFonts w:ascii="TH SarabunPSK" w:hAnsi="TH SarabunPSK" w:cs="TH SarabunPSK"/>
          <w:cs/>
        </w:rPr>
        <w:t>......</w:t>
      </w:r>
      <w:r w:rsidR="00065B9E">
        <w:rPr>
          <w:rFonts w:ascii="TH SarabunPSK" w:hAnsi="TH SarabunPSK" w:cs="TH SarabunPSK"/>
          <w:cs/>
        </w:rPr>
        <w:br/>
        <w:t xml:space="preserve">                               </w:t>
      </w:r>
      <w:r w:rsidR="00065B9E" w:rsidRPr="00201001">
        <w:rPr>
          <w:rFonts w:ascii="TH SarabunPSK" w:hAnsi="TH SarabunPSK" w:cs="TH SarabunPSK"/>
          <w:cs/>
        </w:rPr>
        <w:t>ปัจจุบันดำรงตำแหน่ง</w:t>
      </w:r>
      <w:r w:rsidR="00065B9E">
        <w:rPr>
          <w:rFonts w:ascii="TH SarabunPSK" w:hAnsi="TH SarabunPSK" w:cs="TH SarabunPSK"/>
          <w:cs/>
        </w:rPr>
        <w:t xml:space="preserve">/ระดับ </w:t>
      </w:r>
      <w:r w:rsidR="00065B9E" w:rsidRPr="00201001">
        <w:rPr>
          <w:rFonts w:ascii="TH SarabunPSK" w:hAnsi="TH SarabunPSK" w:cs="TH SarabunPSK"/>
          <w:cs/>
        </w:rPr>
        <w:t>................</w:t>
      </w:r>
      <w:r w:rsidR="00331929">
        <w:rPr>
          <w:rFonts w:ascii="TH SarabunPSK" w:hAnsi="TH SarabunPSK" w:cs="TH SarabunPSK" w:hint="cs"/>
          <w:cs/>
        </w:rPr>
        <w:t>..</w:t>
      </w:r>
      <w:r w:rsidR="00C22380">
        <w:rPr>
          <w:rFonts w:ascii="TH SarabunPSK" w:hAnsi="TH SarabunPSK" w:cs="TH SarabunPSK" w:hint="cs"/>
          <w:cs/>
        </w:rPr>
        <w:t>..</w:t>
      </w:r>
      <w:r w:rsidR="00331929">
        <w:rPr>
          <w:rFonts w:ascii="TH SarabunPSK" w:hAnsi="TH SarabunPSK" w:cs="TH SarabunPSK" w:hint="cs"/>
          <w:cs/>
        </w:rPr>
        <w:t>.</w:t>
      </w:r>
      <w:r w:rsidR="00065B9E" w:rsidRPr="00201001">
        <w:rPr>
          <w:rFonts w:ascii="TH SarabunPSK" w:hAnsi="TH SarabunPSK" w:cs="TH SarabunPSK"/>
          <w:cs/>
        </w:rPr>
        <w:t>............</w:t>
      </w:r>
      <w:r w:rsidR="00065B9E">
        <w:rPr>
          <w:rFonts w:ascii="TH SarabunPSK" w:hAnsi="TH SarabunPSK" w:cs="TH SarabunPSK"/>
          <w:cs/>
        </w:rPr>
        <w:t>...</w:t>
      </w:r>
      <w:r w:rsidR="00065B9E" w:rsidRPr="00201001">
        <w:rPr>
          <w:rFonts w:ascii="TH SarabunPSK" w:hAnsi="TH SarabunPSK" w:cs="TH SarabunPSK"/>
          <w:cs/>
        </w:rPr>
        <w:t>........</w:t>
      </w:r>
      <w:r w:rsidR="00065B9E">
        <w:rPr>
          <w:rFonts w:ascii="TH SarabunPSK" w:hAnsi="TH SarabunPSK" w:cs="TH SarabunPSK"/>
          <w:cs/>
        </w:rPr>
        <w:t>......</w:t>
      </w:r>
      <w:r w:rsidR="00065B9E" w:rsidRPr="00201001">
        <w:rPr>
          <w:rFonts w:ascii="TH SarabunPSK" w:hAnsi="TH SarabunPSK" w:cs="TH SarabunPSK"/>
          <w:cs/>
        </w:rPr>
        <w:t>..............</w:t>
      </w:r>
      <w:r w:rsidR="00065B9E">
        <w:rPr>
          <w:rFonts w:ascii="TH SarabunPSK" w:hAnsi="TH SarabunPSK" w:cs="TH SarabunPSK"/>
          <w:cs/>
        </w:rPr>
        <w:t>.</w:t>
      </w:r>
      <w:r w:rsidR="00065B9E" w:rsidRPr="00201001">
        <w:rPr>
          <w:rFonts w:ascii="TH SarabunPSK" w:hAnsi="TH SarabunPSK" w:cs="TH SarabunPSK"/>
          <w:cs/>
        </w:rPr>
        <w:t>.</w:t>
      </w:r>
      <w:r w:rsidR="00065B9E">
        <w:rPr>
          <w:rFonts w:ascii="TH SarabunPSK" w:hAnsi="TH SarabunPSK" w:cs="TH SarabunPSK"/>
          <w:cs/>
        </w:rPr>
        <w:t>.</w:t>
      </w:r>
      <w:r w:rsidR="00065B9E" w:rsidRPr="00201001">
        <w:rPr>
          <w:rFonts w:ascii="TH SarabunPSK" w:hAnsi="TH SarabunPSK" w:cs="TH SarabunPSK"/>
          <w:cs/>
        </w:rPr>
        <w:t>...</w:t>
      </w:r>
    </w:p>
    <w:p w:rsidR="00065B9E" w:rsidRPr="0081288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สำนัก/กอง...........</w:t>
      </w:r>
      <w:r w:rsidRPr="00201001">
        <w:rPr>
          <w:rFonts w:ascii="TH SarabunPSK" w:hAnsi="TH SarabunPSK" w:cs="TH SarabunPSK"/>
          <w:cs/>
        </w:rPr>
        <w:t>.........</w:t>
      </w:r>
      <w:r>
        <w:rPr>
          <w:rFonts w:ascii="TH SarabunPSK" w:hAnsi="TH SarabunPSK" w:cs="TH SarabunPSK"/>
          <w:cs/>
        </w:rPr>
        <w:t>....</w:t>
      </w:r>
      <w:r w:rsidRPr="00201001">
        <w:rPr>
          <w:rFonts w:ascii="TH SarabunPSK" w:hAnsi="TH SarabunPSK" w:cs="TH SarabunPSK"/>
          <w:cs/>
        </w:rPr>
        <w:t>..</w:t>
      </w:r>
      <w:r>
        <w:rPr>
          <w:rFonts w:ascii="TH SarabunPSK" w:hAnsi="TH SarabunPSK" w:cs="TH SarabunPSK"/>
          <w:cs/>
        </w:rPr>
        <w:t>.</w:t>
      </w:r>
      <w:r w:rsidR="00C22380">
        <w:rPr>
          <w:rFonts w:ascii="TH SarabunPSK" w:hAnsi="TH SarabunPSK" w:cs="TH SarabunPSK" w:hint="cs"/>
          <w:cs/>
        </w:rPr>
        <w:t>..</w:t>
      </w:r>
      <w:r w:rsidRPr="00201001">
        <w:rPr>
          <w:rFonts w:ascii="TH SarabunPSK" w:hAnsi="TH SarabunPSK" w:cs="TH SarabunPSK"/>
          <w:cs/>
        </w:rPr>
        <w:t>.......</w:t>
      </w:r>
      <w:r>
        <w:rPr>
          <w:rFonts w:ascii="TH SarabunPSK" w:hAnsi="TH SarabunPSK" w:cs="TH SarabunPSK"/>
          <w:cs/>
        </w:rPr>
        <w:t>...</w:t>
      </w:r>
      <w:r w:rsidR="00C22380">
        <w:rPr>
          <w:rFonts w:ascii="TH SarabunPSK" w:hAnsi="TH SarabunPSK" w:cs="TH SarabunPSK" w:hint="cs"/>
          <w:cs/>
        </w:rPr>
        <w:t>.......................</w:t>
      </w:r>
      <w:r>
        <w:rPr>
          <w:rFonts w:ascii="TH SarabunPSK" w:hAnsi="TH SarabunPSK" w:cs="TH SarabunPSK"/>
          <w:cs/>
        </w:rPr>
        <w:t>.</w:t>
      </w:r>
      <w:r w:rsidR="00331929">
        <w:rPr>
          <w:rFonts w:ascii="TH SarabunPSK" w:hAnsi="TH SarabunPSK" w:cs="TH SarabunPSK"/>
          <w:cs/>
        </w:rPr>
        <w:t>.</w:t>
      </w:r>
      <w:r w:rsidR="00C22380">
        <w:rPr>
          <w:rFonts w:ascii="TH SarabunPSK" w:hAnsi="TH SarabunPSK" w:cs="TH SarabunPSK" w:hint="cs"/>
          <w:cs/>
        </w:rPr>
        <w:t xml:space="preserve"> </w:t>
      </w:r>
      <w:r w:rsidR="00331929">
        <w:rPr>
          <w:rFonts w:ascii="TH SarabunPSK" w:hAnsi="TH SarabunPSK" w:cs="TH SarabunPSK"/>
          <w:cs/>
        </w:rPr>
        <w:t>กรม</w:t>
      </w:r>
      <w:r w:rsidR="00C22380">
        <w:rPr>
          <w:rFonts w:ascii="TH SarabunPSK" w:hAnsi="TH SarabunPSK" w:cs="TH SarabunPSK" w:hint="cs"/>
          <w:cs/>
        </w:rPr>
        <w:t>การพัฒนาชุมชน</w:t>
      </w:r>
    </w:p>
    <w:p w:rsidR="00065B9E" w:rsidRPr="0081288E" w:rsidRDefault="00065B9E" w:rsidP="00065B9E">
      <w:pPr>
        <w:rPr>
          <w:rFonts w:ascii="TH SarabunPSK" w:hAnsi="TH SarabunPSK" w:cs="TH SarabunPSK"/>
        </w:rPr>
      </w:pP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  <w:t>วุฒิการศึกษาสูงสุด.........</w:t>
      </w:r>
      <w:r>
        <w:rPr>
          <w:rFonts w:ascii="TH SarabunPSK" w:hAnsi="TH SarabunPSK" w:cs="TH SarabunPSK"/>
          <w:cs/>
        </w:rPr>
        <w:t>.......</w:t>
      </w:r>
      <w:r w:rsidRPr="0081288E">
        <w:rPr>
          <w:rFonts w:ascii="TH SarabunPSK" w:hAnsi="TH SarabunPSK" w:cs="TH SarabunPSK"/>
          <w:cs/>
        </w:rPr>
        <w:t>.............</w:t>
      </w:r>
      <w:r w:rsidR="00331929">
        <w:rPr>
          <w:rFonts w:ascii="TH SarabunPSK" w:hAnsi="TH SarabunPSK" w:cs="TH SarabunPSK" w:hint="cs"/>
          <w:cs/>
        </w:rPr>
        <w:t>...</w:t>
      </w:r>
      <w:r w:rsidRPr="0081288E">
        <w:rPr>
          <w:rFonts w:ascii="TH SarabunPSK" w:hAnsi="TH SarabunPSK" w:cs="TH SarabunPSK"/>
          <w:cs/>
        </w:rPr>
        <w:t>...</w:t>
      </w:r>
      <w:r w:rsidR="00C22380">
        <w:rPr>
          <w:rFonts w:ascii="TH SarabunPSK" w:hAnsi="TH SarabunPSK" w:cs="TH SarabunPSK" w:hint="cs"/>
          <w:cs/>
        </w:rPr>
        <w:t>..</w:t>
      </w:r>
      <w:r w:rsidRPr="0081288E">
        <w:rPr>
          <w:rFonts w:ascii="TH SarabunPSK" w:hAnsi="TH SarabunPSK" w:cs="TH SarabunPSK"/>
          <w:cs/>
        </w:rPr>
        <w:t>...............................................</w:t>
      </w:r>
      <w:r>
        <w:rPr>
          <w:rFonts w:ascii="TH SarabunPSK" w:hAnsi="TH SarabunPSK" w:cs="TH SarabunPSK"/>
          <w:cs/>
        </w:rPr>
        <w:t>.</w:t>
      </w:r>
      <w:r w:rsidRPr="0081288E">
        <w:rPr>
          <w:rFonts w:ascii="TH SarabunPSK" w:hAnsi="TH SarabunPSK" w:cs="TH SarabunPSK"/>
          <w:cs/>
        </w:rPr>
        <w:t>.</w:t>
      </w:r>
    </w:p>
    <w:p w:rsidR="00065B9E" w:rsidRPr="00201001" w:rsidRDefault="00065B9E" w:rsidP="00065B9E">
      <w:pPr>
        <w:rPr>
          <w:rFonts w:ascii="TH SarabunPSK" w:hAnsi="TH SarabunPSK" w:cs="TH SarabunPSK"/>
        </w:rPr>
      </w:pP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  <w:t>จากสถาบันการศึกษา...............</w:t>
      </w:r>
      <w:r>
        <w:rPr>
          <w:rFonts w:ascii="TH SarabunPSK" w:hAnsi="TH SarabunPSK" w:cs="TH SarabunPSK"/>
          <w:cs/>
        </w:rPr>
        <w:t>.......</w:t>
      </w:r>
      <w:r w:rsidRPr="0081288E">
        <w:rPr>
          <w:rFonts w:ascii="TH SarabunPSK" w:hAnsi="TH SarabunPSK" w:cs="TH SarabunPSK"/>
          <w:cs/>
        </w:rPr>
        <w:t>....</w:t>
      </w:r>
      <w:r w:rsidR="00C22380">
        <w:rPr>
          <w:rFonts w:ascii="TH SarabunPSK" w:hAnsi="TH SarabunPSK" w:cs="TH SarabunPSK" w:hint="cs"/>
          <w:cs/>
        </w:rPr>
        <w:t>..</w:t>
      </w:r>
      <w:r w:rsidRPr="0081288E">
        <w:rPr>
          <w:rFonts w:ascii="TH SarabunPSK" w:hAnsi="TH SarabunPSK" w:cs="TH SarabunPSK"/>
          <w:cs/>
        </w:rPr>
        <w:t>..</w:t>
      </w:r>
      <w:r w:rsidR="00331929">
        <w:rPr>
          <w:rFonts w:ascii="TH SarabunPSK" w:hAnsi="TH SarabunPSK" w:cs="TH SarabunPSK" w:hint="cs"/>
          <w:cs/>
        </w:rPr>
        <w:t>....</w:t>
      </w:r>
      <w:r w:rsidRPr="0081288E">
        <w:rPr>
          <w:rFonts w:ascii="TH SarabunPSK" w:hAnsi="TH SarabunPSK" w:cs="TH SarabunPSK"/>
          <w:cs/>
        </w:rPr>
        <w:t>................................................</w:t>
      </w:r>
    </w:p>
    <w:p w:rsidR="00065B9E" w:rsidRPr="00201001" w:rsidRDefault="00065B9E" w:rsidP="00065B9E">
      <w:pPr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ab/>
        <w:t>โทรศัพท์</w:t>
      </w:r>
      <w:r>
        <w:rPr>
          <w:rFonts w:ascii="TH SarabunPSK" w:hAnsi="TH SarabunPSK" w:cs="TH SarabunPSK"/>
          <w:cs/>
        </w:rPr>
        <w:t>ที่ทำงาน 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/>
          <w:cs/>
        </w:rPr>
        <w:t>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/>
          <w:cs/>
        </w:rPr>
        <w:t>..</w:t>
      </w:r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  <w:cs/>
        </w:rPr>
        <w:t>..............</w:t>
      </w:r>
      <w:r w:rsidRPr="00201001">
        <w:rPr>
          <w:rFonts w:ascii="TH SarabunPSK" w:hAnsi="TH SarabunPSK" w:cs="TH SarabunPSK"/>
          <w:cs/>
        </w:rPr>
        <w:t>.............</w:t>
      </w:r>
      <w:r>
        <w:rPr>
          <w:rFonts w:ascii="TH SarabunPSK" w:hAnsi="TH SarabunPSK" w:cs="TH SarabunPSK"/>
          <w:cs/>
        </w:rPr>
        <w:t>...</w:t>
      </w:r>
      <w:r w:rsidRPr="00201001">
        <w:rPr>
          <w:rFonts w:ascii="TH SarabunPSK" w:hAnsi="TH SarabunPSK" w:cs="TH SarabunPSK"/>
          <w:cs/>
        </w:rPr>
        <w:t>.........</w:t>
      </w:r>
      <w:r>
        <w:rPr>
          <w:rFonts w:ascii="TH SarabunPSK" w:hAnsi="TH SarabunPSK" w:cs="TH SarabunPSK"/>
          <w:cs/>
        </w:rPr>
        <w:t>.</w:t>
      </w:r>
      <w:r w:rsidRPr="00201001">
        <w:rPr>
          <w:rFonts w:ascii="TH SarabunPSK" w:hAnsi="TH SarabunPSK" w:cs="TH SarabunPSK"/>
          <w:cs/>
        </w:rPr>
        <w:t>.............</w:t>
      </w:r>
    </w:p>
    <w:p w:rsidR="00065B9E" w:rsidRDefault="00065B9E" w:rsidP="00065B9E">
      <w:pPr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ผลงานดีเด่น </w:t>
      </w:r>
      <w:r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/>
          <w:cs/>
        </w:rPr>
        <w:t>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/>
          <w:cs/>
        </w:rPr>
        <w:t>...</w:t>
      </w:r>
      <w:r>
        <w:rPr>
          <w:rFonts w:ascii="TH SarabunPSK" w:hAnsi="TH SarabunPSK" w:cs="TH SarabunPSK" w:hint="cs"/>
          <w:cs/>
        </w:rPr>
        <w:t>.......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</w:t>
      </w:r>
      <w:r w:rsidRPr="00201001">
        <w:rPr>
          <w:rFonts w:ascii="TH SarabunPSK" w:hAnsi="TH SarabunPSK" w:cs="TH SarabunPSK"/>
          <w:cs/>
        </w:rPr>
        <w:t>..........</w:t>
      </w:r>
      <w:r>
        <w:rPr>
          <w:rFonts w:ascii="TH SarabunPSK" w:hAnsi="TH SarabunPSK" w:cs="TH SarabunPSK"/>
          <w:cs/>
        </w:rPr>
        <w:t>....</w:t>
      </w:r>
      <w:r w:rsidRPr="00201001">
        <w:rPr>
          <w:rFonts w:ascii="TH SarabunPSK" w:hAnsi="TH SarabunPSK" w:cs="TH SarabunPSK"/>
          <w:cs/>
        </w:rPr>
        <w:t>...............</w:t>
      </w:r>
      <w:r>
        <w:rPr>
          <w:rFonts w:ascii="TH SarabunPSK" w:hAnsi="TH SarabunPSK" w:cs="TH SarabunPSK"/>
          <w:cs/>
        </w:rPr>
        <w:t>.</w:t>
      </w:r>
      <w:r w:rsidRPr="00201001">
        <w:rPr>
          <w:rFonts w:ascii="TH SarabunPSK" w:hAnsi="TH SarabunPSK" w:cs="TH SarabunPSK"/>
          <w:cs/>
        </w:rPr>
        <w:t>..........</w:t>
      </w:r>
      <w:r>
        <w:rPr>
          <w:rFonts w:ascii="TH SarabunPSK" w:hAnsi="TH SarabunPSK" w:cs="TH SarabunPSK"/>
          <w:cs/>
        </w:rPr>
        <w:t>..</w:t>
      </w:r>
    </w:p>
    <w:p w:rsidR="00065B9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...............................................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 w:hint="cs"/>
          <w:cs/>
        </w:rPr>
        <w:t>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..........................................................</w:t>
      </w:r>
    </w:p>
    <w:p w:rsidR="00065B9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................................................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 w:hint="cs"/>
          <w:cs/>
        </w:rPr>
        <w:t>.......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........................................................</w:t>
      </w:r>
    </w:p>
    <w:p w:rsidR="00065B9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..................................................</w:t>
      </w:r>
      <w:r w:rsidR="00331929">
        <w:rPr>
          <w:rFonts w:ascii="TH SarabunPSK" w:hAnsi="TH SarabunPSK" w:cs="TH SarabunPSK" w:hint="cs"/>
          <w:cs/>
        </w:rPr>
        <w:t>....</w:t>
      </w:r>
      <w:r>
        <w:rPr>
          <w:rFonts w:ascii="TH SarabunPSK" w:hAnsi="TH SarabunPSK" w:cs="TH SarabunPSK" w:hint="cs"/>
          <w:cs/>
        </w:rPr>
        <w:t>.......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.....................................................</w:t>
      </w:r>
    </w:p>
    <w:p w:rsidR="00065B9E" w:rsidRPr="00063224" w:rsidRDefault="00065B9E" w:rsidP="00065B9E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(ไม่เกิน ๓ บรรทัด)</w:t>
      </w:r>
      <w:r>
        <w:rPr>
          <w:rFonts w:ascii="TH SarabunPSK" w:hAnsi="TH SarabunPSK" w:cs="TH SarabunPSK"/>
        </w:rPr>
        <w:br/>
      </w:r>
    </w:p>
    <w:p w:rsidR="00065B9E" w:rsidRDefault="00065B9E" w:rsidP="00065B9E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    </w:t>
      </w:r>
    </w:p>
    <w:p w:rsidR="00065B9E" w:rsidRPr="00063224" w:rsidRDefault="00065B9E" w:rsidP="00065B9E">
      <w:pPr>
        <w:rPr>
          <w:rFonts w:ascii="TH SarabunPSK" w:hAnsi="TH SarabunPSK" w:cs="TH SarabunPSK"/>
          <w:sz w:val="10"/>
          <w:szCs w:val="10"/>
        </w:rPr>
      </w:pPr>
      <w:r>
        <w:rPr>
          <w:rFonts w:ascii="TH SarabunPSK" w:hAnsi="TH SarabunPSK" w:cs="TH SarabunPSK"/>
        </w:rPr>
        <w:br/>
      </w:r>
    </w:p>
    <w:p w:rsidR="00065B9E" w:rsidRDefault="00065B9E" w:rsidP="00065B9E">
      <w:pPr>
        <w:spacing w:before="120"/>
        <w:ind w:left="-119" w:right="-1049" w:firstLine="4440"/>
        <w:rPr>
          <w:rFonts w:ascii="TH SarabunPSK" w:hAnsi="TH SarabunPSK" w:cs="TH SarabunPSK"/>
          <w:sz w:val="28"/>
        </w:rPr>
      </w:pPr>
      <w:r w:rsidRPr="00201001">
        <w:rPr>
          <w:rFonts w:ascii="TH SarabunPSK" w:hAnsi="TH SarabunPSK" w:cs="TH SarabunPSK"/>
          <w:cs/>
        </w:rPr>
        <w:t>(ลงชื่อ)</w:t>
      </w:r>
      <w:r w:rsidR="00331929">
        <w:rPr>
          <w:rFonts w:ascii="TH SarabunPSK" w:hAnsi="TH SarabunPSK" w:cs="TH SarabunPSK" w:hint="cs"/>
          <w:cs/>
        </w:rPr>
        <w:t xml:space="preserve"> </w:t>
      </w:r>
      <w:r w:rsidRPr="00201001">
        <w:rPr>
          <w:rFonts w:ascii="TH SarabunPSK" w:hAnsi="TH SarabunPSK" w:cs="TH SarabunPSK"/>
          <w:cs/>
        </w:rPr>
        <w:t>...................</w:t>
      </w:r>
      <w:r>
        <w:rPr>
          <w:rFonts w:ascii="TH SarabunPSK" w:hAnsi="TH SarabunPSK" w:cs="TH SarabunPSK"/>
          <w:cs/>
        </w:rPr>
        <w:t>...</w:t>
      </w:r>
      <w:r w:rsidRPr="00201001">
        <w:rPr>
          <w:rFonts w:ascii="TH SarabunPSK" w:hAnsi="TH SarabunPSK" w:cs="TH SarabunPSK"/>
          <w:cs/>
        </w:rPr>
        <w:t>.......................</w:t>
      </w:r>
      <w:r w:rsidR="00331929">
        <w:rPr>
          <w:rFonts w:ascii="TH SarabunPSK" w:hAnsi="TH SarabunPSK" w:cs="TH SarabunPSK" w:hint="cs"/>
          <w:cs/>
        </w:rPr>
        <w:t xml:space="preserve">..... </w:t>
      </w:r>
      <w:r>
        <w:rPr>
          <w:rFonts w:ascii="TH SarabunPSK" w:hAnsi="TH SarabunPSK" w:cs="TH SarabunPSK"/>
          <w:cs/>
        </w:rPr>
        <w:t>ผู้รับรองเอกสาร</w:t>
      </w:r>
      <w:r>
        <w:rPr>
          <w:rFonts w:ascii="TH SarabunPSK" w:hAnsi="TH SarabunPSK" w:cs="TH SarabunPSK"/>
        </w:rPr>
        <w:br/>
      </w:r>
      <w:r>
        <w:rPr>
          <w:rFonts w:ascii="TH SarabunPSK" w:hAnsi="TH SarabunPSK" w:cs="TH SarabunPSK"/>
          <w:cs/>
        </w:rPr>
        <w:t xml:space="preserve">                                                                 </w:t>
      </w:r>
      <w:r w:rsidR="00331929">
        <w:rPr>
          <w:rFonts w:ascii="TH SarabunPSK" w:hAnsi="TH SarabunPSK" w:cs="TH SarabunPSK"/>
          <w:cs/>
        </w:rPr>
        <w:t>(</w:t>
      </w:r>
      <w:r w:rsidR="00331929">
        <w:rPr>
          <w:rFonts w:ascii="TH SarabunPSK" w:hAnsi="TH SarabunPSK" w:cs="TH SarabunPSK" w:hint="cs"/>
          <w:cs/>
        </w:rPr>
        <w:t xml:space="preserve"> </w:t>
      </w:r>
      <w:r w:rsidR="00331929">
        <w:rPr>
          <w:rFonts w:ascii="TH SarabunPSK" w:hAnsi="TH SarabunPSK" w:cs="TH SarabunPSK"/>
          <w:cs/>
        </w:rPr>
        <w:t>..............................</w:t>
      </w:r>
      <w:r>
        <w:rPr>
          <w:rFonts w:ascii="TH SarabunPSK" w:hAnsi="TH SarabunPSK" w:cs="TH SarabunPSK"/>
          <w:cs/>
        </w:rPr>
        <w:t>...........................</w:t>
      </w:r>
      <w:r w:rsidR="00331929">
        <w:rPr>
          <w:rFonts w:ascii="TH SarabunPSK" w:hAnsi="TH SarabunPSK" w:cs="TH SarabunPSK"/>
          <w:cs/>
        </w:rPr>
        <w:t>.</w:t>
      </w:r>
      <w:r w:rsidR="0033192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)</w:t>
      </w:r>
      <w:r>
        <w:rPr>
          <w:rFonts w:ascii="TH SarabunPSK" w:hAnsi="TH SarabunPSK" w:cs="TH SarabunPSK"/>
          <w:sz w:val="16"/>
          <w:szCs w:val="16"/>
        </w:rPr>
        <w:br/>
      </w:r>
      <w:r>
        <w:rPr>
          <w:rFonts w:ascii="TH SarabunPSK" w:hAnsi="TH SarabunPSK" w:cs="TH SarabunPSK"/>
          <w:sz w:val="28"/>
          <w:szCs w:val="28"/>
          <w:cs/>
        </w:rPr>
        <w:t xml:space="preserve">                                                                      </w:t>
      </w:r>
      <w:r w:rsidRPr="00865333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331929">
        <w:rPr>
          <w:rFonts w:ascii="TH SarabunPSK" w:hAnsi="TH SarabunPSK" w:cs="TH SarabunPSK"/>
          <w:sz w:val="28"/>
          <w:szCs w:val="28"/>
          <w:cs/>
        </w:rPr>
        <w:t xml:space="preserve">   </w:t>
      </w:r>
      <w:r w:rsidRPr="00992A21">
        <w:rPr>
          <w:rFonts w:ascii="TH SarabunPSK" w:hAnsi="TH SarabunPSK" w:cs="TH SarabunPSK"/>
          <w:cs/>
        </w:rPr>
        <w:t>ตำแหน่ง</w:t>
      </w:r>
      <w:r w:rsidRPr="00865333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>.................</w:t>
      </w:r>
      <w:r w:rsidR="00331929">
        <w:rPr>
          <w:rFonts w:ascii="TH SarabunPSK" w:hAnsi="TH SarabunPSK" w:cs="TH SarabunPSK"/>
          <w:sz w:val="28"/>
          <w:cs/>
        </w:rPr>
        <w:t>...............................</w:t>
      </w:r>
    </w:p>
    <w:p w:rsidR="00065B9E" w:rsidRDefault="00065B9E" w:rsidP="00065B9E">
      <w:pPr>
        <w:spacing w:before="120"/>
        <w:ind w:left="-119" w:right="-1049"/>
        <w:rPr>
          <w:rFonts w:ascii="TH SarabunPSK" w:hAnsi="TH SarabunPSK" w:cs="TH SarabunPSK"/>
          <w:u w:val="single"/>
        </w:rPr>
      </w:pPr>
    </w:p>
    <w:p w:rsidR="00065B9E" w:rsidRDefault="00065B9E" w:rsidP="00331929">
      <w:pPr>
        <w:spacing w:before="120"/>
        <w:ind w:right="-1049"/>
        <w:rPr>
          <w:rFonts w:ascii="TH SarabunPSK" w:hAnsi="TH SarabunPSK" w:cs="TH SarabunPSK"/>
        </w:rPr>
      </w:pPr>
      <w:r w:rsidRPr="00DE5194">
        <w:rPr>
          <w:rFonts w:ascii="TH SarabunPSK" w:hAnsi="TH SarabunPSK" w:cs="TH SarabunPSK"/>
          <w:u w:val="single"/>
          <w:cs/>
        </w:rPr>
        <w:t>หมายเหตุ</w:t>
      </w:r>
      <w:r w:rsidRPr="00DE5194">
        <w:rPr>
          <w:rFonts w:ascii="TH SarabunPSK" w:hAnsi="TH SarabunPSK" w:cs="TH SarabunPSK"/>
          <w:cs/>
        </w:rPr>
        <w:t xml:space="preserve">        ผู้รับรองเอกสาร คือ </w:t>
      </w:r>
      <w:r w:rsidR="00CA5EE0">
        <w:rPr>
          <w:rFonts w:ascii="TH SarabunPSK" w:hAnsi="TH SarabunPSK" w:cs="TH SarabunPSK" w:hint="cs"/>
          <w:cs/>
        </w:rPr>
        <w:t>หัวหน้าฝ่ายอำนวยการ</w:t>
      </w:r>
      <w:r>
        <w:rPr>
          <w:rFonts w:ascii="TH SarabunPSK" w:hAnsi="TH SarabunPSK" w:cs="TH SarabunPSK"/>
          <w:cs/>
        </w:rPr>
        <w:br/>
        <w:t xml:space="preserve">                    </w:t>
      </w:r>
    </w:p>
    <w:p w:rsidR="00065B9E" w:rsidRDefault="00065B9E" w:rsidP="00065B9E">
      <w:pPr>
        <w:spacing w:before="240"/>
        <w:ind w:right="-51"/>
        <w:rPr>
          <w:rFonts w:ascii="TH SarabunPSK" w:hAnsi="TH SarabunPSK" w:cs="TH SarabunPSK"/>
        </w:rPr>
      </w:pPr>
    </w:p>
    <w:p w:rsidR="00065B9E" w:rsidRPr="00201001" w:rsidRDefault="00065B9E" w:rsidP="0092400A">
      <w:pPr>
        <w:ind w:right="-1048"/>
        <w:rPr>
          <w:rFonts w:ascii="TH SarabunPSK" w:hAnsi="TH SarabunPSK" w:cs="TH SarabunPSK"/>
        </w:rPr>
      </w:pPr>
    </w:p>
    <w:p w:rsidR="0092400A" w:rsidRDefault="0092400A" w:rsidP="0092400A">
      <w:pPr>
        <w:spacing w:before="240"/>
        <w:ind w:right="-51"/>
        <w:rPr>
          <w:rFonts w:ascii="TH SarabunPSK" w:hAnsi="TH SarabunPSK" w:cs="TH SarabunPSK"/>
        </w:rPr>
      </w:pPr>
    </w:p>
    <w:p w:rsidR="0092400A" w:rsidRDefault="0092400A" w:rsidP="0092400A">
      <w:pPr>
        <w:spacing w:before="240"/>
        <w:ind w:right="-51"/>
        <w:rPr>
          <w:rFonts w:ascii="TH SarabunPSK" w:hAnsi="TH SarabunPSK" w:cs="TH SarabunPSK"/>
        </w:rPr>
      </w:pPr>
    </w:p>
    <w:p w:rsidR="001A6BC5" w:rsidRPr="0092400A" w:rsidRDefault="001A6BC5" w:rsidP="001A6BC5">
      <w:pPr>
        <w:rPr>
          <w:rFonts w:ascii="TH SarabunIT๙" w:hAnsi="TH SarabunIT๙" w:cs="TH SarabunIT๙"/>
        </w:rPr>
      </w:pPr>
    </w:p>
    <w:p w:rsidR="001A6BC5" w:rsidRPr="00AB1EAB" w:rsidRDefault="001A6BC5" w:rsidP="001A6BC5">
      <w:pPr>
        <w:rPr>
          <w:rFonts w:ascii="TH SarabunIT๙" w:hAnsi="TH SarabunIT๙" w:cs="TH SarabunIT๙"/>
        </w:rPr>
      </w:pPr>
    </w:p>
    <w:p w:rsidR="001A6BC5" w:rsidRPr="00AB1EAB" w:rsidRDefault="001A6BC5" w:rsidP="001A6BC5">
      <w:pPr>
        <w:rPr>
          <w:rFonts w:ascii="TH SarabunIT๙" w:hAnsi="TH SarabunIT๙" w:cs="TH SarabunIT๙"/>
        </w:rPr>
      </w:pPr>
    </w:p>
    <w:p w:rsidR="001A6BC5" w:rsidRPr="00AB1EAB" w:rsidRDefault="001A6BC5" w:rsidP="001A6BC5">
      <w:pPr>
        <w:rPr>
          <w:rFonts w:ascii="TH SarabunIT๙" w:hAnsi="TH SarabunIT๙" w:cs="TH SarabunIT๙"/>
        </w:rPr>
      </w:pPr>
    </w:p>
    <w:sectPr w:rsidR="001A6BC5" w:rsidRPr="00AB1EAB" w:rsidSect="0021359A">
      <w:headerReference w:type="even" r:id="rId8"/>
      <w:headerReference w:type="default" r:id="rId9"/>
      <w:headerReference w:type="first" r:id="rId10"/>
      <w:pgSz w:w="11906" w:h="16838" w:code="9"/>
      <w:pgMar w:top="851" w:right="1134" w:bottom="567" w:left="1701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50E" w:rsidRDefault="0077050E">
      <w:r>
        <w:separator/>
      </w:r>
    </w:p>
  </w:endnote>
  <w:endnote w:type="continuationSeparator" w:id="0">
    <w:p w:rsidR="0077050E" w:rsidRDefault="00770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50E" w:rsidRDefault="0077050E">
      <w:r>
        <w:separator/>
      </w:r>
    </w:p>
  </w:footnote>
  <w:footnote w:type="continuationSeparator" w:id="0">
    <w:p w:rsidR="0077050E" w:rsidRDefault="00770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917767" w:rsidP="00791BD1">
    <w:pPr>
      <w:pStyle w:val="Head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 w:rsidR="00791BD1"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:rsidR="00791BD1" w:rsidRDefault="00791BD1" w:rsidP="00791B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Header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Header"/>
      <w:jc w:val="right"/>
      <w:rPr>
        <w:rFonts w:ascii="Angsana New" w:hAnsi="Angsana New"/>
        <w:sz w:val="28"/>
      </w:rPr>
    </w:pPr>
  </w:p>
  <w:p w:rsidR="00791BD1" w:rsidRDefault="00791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8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9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0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7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9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0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17"/>
  </w:num>
  <w:num w:numId="2">
    <w:abstractNumId w:val="20"/>
  </w:num>
  <w:num w:numId="3">
    <w:abstractNumId w:val="14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16"/>
  </w:num>
  <w:num w:numId="10">
    <w:abstractNumId w:val="4"/>
  </w:num>
  <w:num w:numId="11">
    <w:abstractNumId w:val="7"/>
  </w:num>
  <w:num w:numId="12">
    <w:abstractNumId w:val="0"/>
  </w:num>
  <w:num w:numId="13">
    <w:abstractNumId w:val="11"/>
  </w:num>
  <w:num w:numId="14">
    <w:abstractNumId w:val="23"/>
  </w:num>
  <w:num w:numId="15">
    <w:abstractNumId w:val="12"/>
  </w:num>
  <w:num w:numId="16">
    <w:abstractNumId w:val="18"/>
  </w:num>
  <w:num w:numId="17">
    <w:abstractNumId w:val="21"/>
  </w:num>
  <w:num w:numId="18">
    <w:abstractNumId w:val="6"/>
  </w:num>
  <w:num w:numId="19">
    <w:abstractNumId w:val="3"/>
  </w:num>
  <w:num w:numId="20">
    <w:abstractNumId w:val="19"/>
  </w:num>
  <w:num w:numId="21">
    <w:abstractNumId w:val="22"/>
  </w:num>
  <w:num w:numId="22">
    <w:abstractNumId w:val="15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400F0"/>
    <w:rsid w:val="0000308A"/>
    <w:rsid w:val="00004974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CD3"/>
    <w:rsid w:val="000364A2"/>
    <w:rsid w:val="0003715A"/>
    <w:rsid w:val="00043EE7"/>
    <w:rsid w:val="000504E8"/>
    <w:rsid w:val="00050CCB"/>
    <w:rsid w:val="00051B64"/>
    <w:rsid w:val="00052EE3"/>
    <w:rsid w:val="00054AAC"/>
    <w:rsid w:val="00054EFB"/>
    <w:rsid w:val="0006275E"/>
    <w:rsid w:val="00064EF1"/>
    <w:rsid w:val="00065610"/>
    <w:rsid w:val="00065B9E"/>
    <w:rsid w:val="0006697C"/>
    <w:rsid w:val="00066CB6"/>
    <w:rsid w:val="00067AA9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6C42"/>
    <w:rsid w:val="00091CEA"/>
    <w:rsid w:val="00092180"/>
    <w:rsid w:val="000A0F7C"/>
    <w:rsid w:val="000A3EF9"/>
    <w:rsid w:val="000B1DF8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892"/>
    <w:rsid w:val="0015225D"/>
    <w:rsid w:val="001554AC"/>
    <w:rsid w:val="00156CE0"/>
    <w:rsid w:val="0016720B"/>
    <w:rsid w:val="001727CA"/>
    <w:rsid w:val="001727CD"/>
    <w:rsid w:val="001734F1"/>
    <w:rsid w:val="00174176"/>
    <w:rsid w:val="001751FF"/>
    <w:rsid w:val="001759D6"/>
    <w:rsid w:val="00177508"/>
    <w:rsid w:val="0018147B"/>
    <w:rsid w:val="001816D3"/>
    <w:rsid w:val="00181E6A"/>
    <w:rsid w:val="001846E6"/>
    <w:rsid w:val="00185745"/>
    <w:rsid w:val="00187CBD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413"/>
    <w:rsid w:val="001C16A4"/>
    <w:rsid w:val="001C3217"/>
    <w:rsid w:val="001C73EC"/>
    <w:rsid w:val="001C76F6"/>
    <w:rsid w:val="001C7A41"/>
    <w:rsid w:val="001D3BDA"/>
    <w:rsid w:val="001D7317"/>
    <w:rsid w:val="001D7A29"/>
    <w:rsid w:val="001E00C1"/>
    <w:rsid w:val="00202998"/>
    <w:rsid w:val="00204102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6163"/>
    <w:rsid w:val="00244251"/>
    <w:rsid w:val="00244EA7"/>
    <w:rsid w:val="0024635D"/>
    <w:rsid w:val="0025208B"/>
    <w:rsid w:val="002536B6"/>
    <w:rsid w:val="00253CB8"/>
    <w:rsid w:val="002563B0"/>
    <w:rsid w:val="002565A1"/>
    <w:rsid w:val="0026034A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3A50"/>
    <w:rsid w:val="002877F5"/>
    <w:rsid w:val="0029047D"/>
    <w:rsid w:val="00291223"/>
    <w:rsid w:val="00296069"/>
    <w:rsid w:val="002A1559"/>
    <w:rsid w:val="002A186F"/>
    <w:rsid w:val="002A3F68"/>
    <w:rsid w:val="002A402B"/>
    <w:rsid w:val="002B102C"/>
    <w:rsid w:val="002B2107"/>
    <w:rsid w:val="002B71C8"/>
    <w:rsid w:val="002C08F9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4582"/>
    <w:rsid w:val="00304E65"/>
    <w:rsid w:val="00315DB1"/>
    <w:rsid w:val="003247A7"/>
    <w:rsid w:val="00331929"/>
    <w:rsid w:val="00334895"/>
    <w:rsid w:val="00337A2D"/>
    <w:rsid w:val="0034000C"/>
    <w:rsid w:val="003400F0"/>
    <w:rsid w:val="00340C90"/>
    <w:rsid w:val="00344349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80657"/>
    <w:rsid w:val="00386526"/>
    <w:rsid w:val="003876E6"/>
    <w:rsid w:val="003903AF"/>
    <w:rsid w:val="003934C2"/>
    <w:rsid w:val="003A3E8C"/>
    <w:rsid w:val="003B2ECD"/>
    <w:rsid w:val="003B445C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3132"/>
    <w:rsid w:val="003E5729"/>
    <w:rsid w:val="003F67D6"/>
    <w:rsid w:val="003F6A27"/>
    <w:rsid w:val="0040110A"/>
    <w:rsid w:val="004016C6"/>
    <w:rsid w:val="0040506E"/>
    <w:rsid w:val="00405090"/>
    <w:rsid w:val="00406C0B"/>
    <w:rsid w:val="00412D37"/>
    <w:rsid w:val="0041457A"/>
    <w:rsid w:val="00417E00"/>
    <w:rsid w:val="00425E95"/>
    <w:rsid w:val="00437B69"/>
    <w:rsid w:val="004449E4"/>
    <w:rsid w:val="004455D3"/>
    <w:rsid w:val="00445909"/>
    <w:rsid w:val="004468B5"/>
    <w:rsid w:val="00447F24"/>
    <w:rsid w:val="004506E4"/>
    <w:rsid w:val="004559A2"/>
    <w:rsid w:val="00461AEF"/>
    <w:rsid w:val="00464A34"/>
    <w:rsid w:val="00472011"/>
    <w:rsid w:val="004775E8"/>
    <w:rsid w:val="00482282"/>
    <w:rsid w:val="00483857"/>
    <w:rsid w:val="00485112"/>
    <w:rsid w:val="00486F0D"/>
    <w:rsid w:val="00491D62"/>
    <w:rsid w:val="004923C9"/>
    <w:rsid w:val="00495ADA"/>
    <w:rsid w:val="004A018E"/>
    <w:rsid w:val="004A01CE"/>
    <w:rsid w:val="004A04F6"/>
    <w:rsid w:val="004A65DC"/>
    <w:rsid w:val="004A69A8"/>
    <w:rsid w:val="004A7D9B"/>
    <w:rsid w:val="004B08A6"/>
    <w:rsid w:val="004B20AB"/>
    <w:rsid w:val="004B20FC"/>
    <w:rsid w:val="004B24BF"/>
    <w:rsid w:val="004B4B39"/>
    <w:rsid w:val="004B75E1"/>
    <w:rsid w:val="004B78C9"/>
    <w:rsid w:val="004C0700"/>
    <w:rsid w:val="004C25D9"/>
    <w:rsid w:val="004C33B4"/>
    <w:rsid w:val="004C35F0"/>
    <w:rsid w:val="004C436B"/>
    <w:rsid w:val="004C7CAD"/>
    <w:rsid w:val="004D012C"/>
    <w:rsid w:val="004D01D9"/>
    <w:rsid w:val="004D1672"/>
    <w:rsid w:val="004D307A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A32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5140D"/>
    <w:rsid w:val="005514F6"/>
    <w:rsid w:val="0055348D"/>
    <w:rsid w:val="00553D4D"/>
    <w:rsid w:val="00554FEA"/>
    <w:rsid w:val="0056091E"/>
    <w:rsid w:val="0056253B"/>
    <w:rsid w:val="00565440"/>
    <w:rsid w:val="005703D1"/>
    <w:rsid w:val="00583EC5"/>
    <w:rsid w:val="0059365F"/>
    <w:rsid w:val="005944B6"/>
    <w:rsid w:val="00595649"/>
    <w:rsid w:val="005A08CB"/>
    <w:rsid w:val="005A0B05"/>
    <w:rsid w:val="005A26E2"/>
    <w:rsid w:val="005A3133"/>
    <w:rsid w:val="005A526D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577"/>
    <w:rsid w:val="005D4A49"/>
    <w:rsid w:val="005D6C0D"/>
    <w:rsid w:val="005F697F"/>
    <w:rsid w:val="005F6D71"/>
    <w:rsid w:val="005F7473"/>
    <w:rsid w:val="00600FEE"/>
    <w:rsid w:val="00605F72"/>
    <w:rsid w:val="00613AEB"/>
    <w:rsid w:val="00615905"/>
    <w:rsid w:val="00616BE6"/>
    <w:rsid w:val="00622EA0"/>
    <w:rsid w:val="006230DD"/>
    <w:rsid w:val="00625E3C"/>
    <w:rsid w:val="0062708F"/>
    <w:rsid w:val="0063218B"/>
    <w:rsid w:val="00633A03"/>
    <w:rsid w:val="00635BCC"/>
    <w:rsid w:val="00640872"/>
    <w:rsid w:val="00643EC7"/>
    <w:rsid w:val="00654342"/>
    <w:rsid w:val="006571CD"/>
    <w:rsid w:val="00665090"/>
    <w:rsid w:val="006666C7"/>
    <w:rsid w:val="0068278F"/>
    <w:rsid w:val="00682D9E"/>
    <w:rsid w:val="006831CE"/>
    <w:rsid w:val="006847DD"/>
    <w:rsid w:val="00684ACE"/>
    <w:rsid w:val="0069657D"/>
    <w:rsid w:val="00696954"/>
    <w:rsid w:val="00696B33"/>
    <w:rsid w:val="006A03CE"/>
    <w:rsid w:val="006A1F27"/>
    <w:rsid w:val="006A6BAA"/>
    <w:rsid w:val="006A7F6B"/>
    <w:rsid w:val="006B23AF"/>
    <w:rsid w:val="006B4443"/>
    <w:rsid w:val="006C3707"/>
    <w:rsid w:val="006D0E52"/>
    <w:rsid w:val="006D0F74"/>
    <w:rsid w:val="006D1CB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11129"/>
    <w:rsid w:val="00720167"/>
    <w:rsid w:val="00720334"/>
    <w:rsid w:val="00721EFC"/>
    <w:rsid w:val="007242A6"/>
    <w:rsid w:val="00730B9B"/>
    <w:rsid w:val="00732D43"/>
    <w:rsid w:val="0074323E"/>
    <w:rsid w:val="0075032F"/>
    <w:rsid w:val="00750780"/>
    <w:rsid w:val="00752BEC"/>
    <w:rsid w:val="00753596"/>
    <w:rsid w:val="00754D12"/>
    <w:rsid w:val="00756096"/>
    <w:rsid w:val="0075737A"/>
    <w:rsid w:val="007618E1"/>
    <w:rsid w:val="00762220"/>
    <w:rsid w:val="00766D54"/>
    <w:rsid w:val="00766F6C"/>
    <w:rsid w:val="0077050E"/>
    <w:rsid w:val="00772FEF"/>
    <w:rsid w:val="007846C0"/>
    <w:rsid w:val="0078674A"/>
    <w:rsid w:val="00791BD1"/>
    <w:rsid w:val="007922C3"/>
    <w:rsid w:val="00797648"/>
    <w:rsid w:val="007A3CFE"/>
    <w:rsid w:val="007A4228"/>
    <w:rsid w:val="007A7C2D"/>
    <w:rsid w:val="007B2A7B"/>
    <w:rsid w:val="007B560F"/>
    <w:rsid w:val="007C042E"/>
    <w:rsid w:val="007C13A4"/>
    <w:rsid w:val="007C2DA3"/>
    <w:rsid w:val="007C3159"/>
    <w:rsid w:val="007D1C43"/>
    <w:rsid w:val="007D5D17"/>
    <w:rsid w:val="007D68A7"/>
    <w:rsid w:val="007D6F7E"/>
    <w:rsid w:val="007E1A5E"/>
    <w:rsid w:val="007E2B02"/>
    <w:rsid w:val="007E4C28"/>
    <w:rsid w:val="007E6350"/>
    <w:rsid w:val="007F0696"/>
    <w:rsid w:val="007F11D7"/>
    <w:rsid w:val="007F164C"/>
    <w:rsid w:val="00802BEE"/>
    <w:rsid w:val="00805509"/>
    <w:rsid w:val="0081128A"/>
    <w:rsid w:val="008124AB"/>
    <w:rsid w:val="008154D8"/>
    <w:rsid w:val="008158A4"/>
    <w:rsid w:val="00815B4D"/>
    <w:rsid w:val="00817C56"/>
    <w:rsid w:val="0082301C"/>
    <w:rsid w:val="00823A7E"/>
    <w:rsid w:val="00824264"/>
    <w:rsid w:val="008251AF"/>
    <w:rsid w:val="00830244"/>
    <w:rsid w:val="008356F6"/>
    <w:rsid w:val="00837EB9"/>
    <w:rsid w:val="008412E3"/>
    <w:rsid w:val="00845264"/>
    <w:rsid w:val="00851497"/>
    <w:rsid w:val="00851713"/>
    <w:rsid w:val="0085470F"/>
    <w:rsid w:val="00855B31"/>
    <w:rsid w:val="008567A6"/>
    <w:rsid w:val="00865BD1"/>
    <w:rsid w:val="00866B0C"/>
    <w:rsid w:val="00866DB3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B6053"/>
    <w:rsid w:val="008C1EEE"/>
    <w:rsid w:val="008C1F4B"/>
    <w:rsid w:val="008C62CD"/>
    <w:rsid w:val="008D3666"/>
    <w:rsid w:val="008D473B"/>
    <w:rsid w:val="008D52B4"/>
    <w:rsid w:val="008D53B9"/>
    <w:rsid w:val="008D7BB0"/>
    <w:rsid w:val="008E296D"/>
    <w:rsid w:val="008E3C87"/>
    <w:rsid w:val="008E72B4"/>
    <w:rsid w:val="008F0DF7"/>
    <w:rsid w:val="008F2BB4"/>
    <w:rsid w:val="008F3056"/>
    <w:rsid w:val="008F4A05"/>
    <w:rsid w:val="008F4F93"/>
    <w:rsid w:val="008F7154"/>
    <w:rsid w:val="00901796"/>
    <w:rsid w:val="00902FB5"/>
    <w:rsid w:val="009121BC"/>
    <w:rsid w:val="00912C92"/>
    <w:rsid w:val="0091326E"/>
    <w:rsid w:val="00913395"/>
    <w:rsid w:val="00917767"/>
    <w:rsid w:val="009230D7"/>
    <w:rsid w:val="0092370A"/>
    <w:rsid w:val="0092400A"/>
    <w:rsid w:val="00926841"/>
    <w:rsid w:val="00931348"/>
    <w:rsid w:val="009323CC"/>
    <w:rsid w:val="00934FA0"/>
    <w:rsid w:val="009406E9"/>
    <w:rsid w:val="0095032D"/>
    <w:rsid w:val="00955A86"/>
    <w:rsid w:val="009613DE"/>
    <w:rsid w:val="0096479A"/>
    <w:rsid w:val="00966612"/>
    <w:rsid w:val="009675C8"/>
    <w:rsid w:val="00970CCF"/>
    <w:rsid w:val="009764C7"/>
    <w:rsid w:val="0097796D"/>
    <w:rsid w:val="00984B3B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5899"/>
    <w:rsid w:val="009B42FF"/>
    <w:rsid w:val="009B66BE"/>
    <w:rsid w:val="009C568E"/>
    <w:rsid w:val="009C5E5F"/>
    <w:rsid w:val="009C6010"/>
    <w:rsid w:val="009D7E9B"/>
    <w:rsid w:val="009E13A9"/>
    <w:rsid w:val="009E45C6"/>
    <w:rsid w:val="009E532B"/>
    <w:rsid w:val="009E6984"/>
    <w:rsid w:val="009E75EB"/>
    <w:rsid w:val="009F524C"/>
    <w:rsid w:val="009F592D"/>
    <w:rsid w:val="009F7BAF"/>
    <w:rsid w:val="00A01826"/>
    <w:rsid w:val="00A03C89"/>
    <w:rsid w:val="00A04461"/>
    <w:rsid w:val="00A04548"/>
    <w:rsid w:val="00A14DA4"/>
    <w:rsid w:val="00A17655"/>
    <w:rsid w:val="00A22947"/>
    <w:rsid w:val="00A239C3"/>
    <w:rsid w:val="00A24427"/>
    <w:rsid w:val="00A24638"/>
    <w:rsid w:val="00A24BC0"/>
    <w:rsid w:val="00A25D86"/>
    <w:rsid w:val="00A34470"/>
    <w:rsid w:val="00A44FD6"/>
    <w:rsid w:val="00A45C46"/>
    <w:rsid w:val="00A467D8"/>
    <w:rsid w:val="00A46A0B"/>
    <w:rsid w:val="00A46F30"/>
    <w:rsid w:val="00A512BC"/>
    <w:rsid w:val="00A53253"/>
    <w:rsid w:val="00A5418D"/>
    <w:rsid w:val="00A56785"/>
    <w:rsid w:val="00A56DC9"/>
    <w:rsid w:val="00A5728F"/>
    <w:rsid w:val="00A73A05"/>
    <w:rsid w:val="00A772B8"/>
    <w:rsid w:val="00A858FB"/>
    <w:rsid w:val="00A8692A"/>
    <w:rsid w:val="00A86BE6"/>
    <w:rsid w:val="00A92E1A"/>
    <w:rsid w:val="00A936A9"/>
    <w:rsid w:val="00AA1E60"/>
    <w:rsid w:val="00AA2FF2"/>
    <w:rsid w:val="00AB08C1"/>
    <w:rsid w:val="00AB1EAB"/>
    <w:rsid w:val="00AB40BA"/>
    <w:rsid w:val="00AB4611"/>
    <w:rsid w:val="00AC0B40"/>
    <w:rsid w:val="00AC1F20"/>
    <w:rsid w:val="00AC4210"/>
    <w:rsid w:val="00AC7AB0"/>
    <w:rsid w:val="00AC7F73"/>
    <w:rsid w:val="00AD01FE"/>
    <w:rsid w:val="00AD1D99"/>
    <w:rsid w:val="00AD228F"/>
    <w:rsid w:val="00AD6020"/>
    <w:rsid w:val="00AE0775"/>
    <w:rsid w:val="00AE3E0B"/>
    <w:rsid w:val="00AF114C"/>
    <w:rsid w:val="00AF1EEA"/>
    <w:rsid w:val="00AF1F7E"/>
    <w:rsid w:val="00AF379C"/>
    <w:rsid w:val="00AF3AB3"/>
    <w:rsid w:val="00B020D1"/>
    <w:rsid w:val="00B04A22"/>
    <w:rsid w:val="00B04C7A"/>
    <w:rsid w:val="00B05E69"/>
    <w:rsid w:val="00B11C93"/>
    <w:rsid w:val="00B12238"/>
    <w:rsid w:val="00B140C0"/>
    <w:rsid w:val="00B15DC1"/>
    <w:rsid w:val="00B179A5"/>
    <w:rsid w:val="00B17D09"/>
    <w:rsid w:val="00B17E09"/>
    <w:rsid w:val="00B20070"/>
    <w:rsid w:val="00B2456D"/>
    <w:rsid w:val="00B368A1"/>
    <w:rsid w:val="00B404AC"/>
    <w:rsid w:val="00B40CE3"/>
    <w:rsid w:val="00B41BC8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3A00"/>
    <w:rsid w:val="00B90AD8"/>
    <w:rsid w:val="00B954E6"/>
    <w:rsid w:val="00B96235"/>
    <w:rsid w:val="00B9730E"/>
    <w:rsid w:val="00BA19CA"/>
    <w:rsid w:val="00BA2A28"/>
    <w:rsid w:val="00BA51E1"/>
    <w:rsid w:val="00BA6F36"/>
    <w:rsid w:val="00BB250E"/>
    <w:rsid w:val="00BB5009"/>
    <w:rsid w:val="00BB65F0"/>
    <w:rsid w:val="00BC102C"/>
    <w:rsid w:val="00BD7AF6"/>
    <w:rsid w:val="00BE38B2"/>
    <w:rsid w:val="00BE78CB"/>
    <w:rsid w:val="00BF0E99"/>
    <w:rsid w:val="00BF13EE"/>
    <w:rsid w:val="00C0284A"/>
    <w:rsid w:val="00C03A20"/>
    <w:rsid w:val="00C10BCA"/>
    <w:rsid w:val="00C17255"/>
    <w:rsid w:val="00C22380"/>
    <w:rsid w:val="00C234BF"/>
    <w:rsid w:val="00C241EB"/>
    <w:rsid w:val="00C25A6F"/>
    <w:rsid w:val="00C36888"/>
    <w:rsid w:val="00C40986"/>
    <w:rsid w:val="00C43A4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A5EE0"/>
    <w:rsid w:val="00CA783B"/>
    <w:rsid w:val="00CB7657"/>
    <w:rsid w:val="00CB77E0"/>
    <w:rsid w:val="00CC0807"/>
    <w:rsid w:val="00CC15BD"/>
    <w:rsid w:val="00CC3E6C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8BF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5CB"/>
    <w:rsid w:val="00D329C7"/>
    <w:rsid w:val="00D33E8D"/>
    <w:rsid w:val="00D34E91"/>
    <w:rsid w:val="00D37CF2"/>
    <w:rsid w:val="00D4028D"/>
    <w:rsid w:val="00D418CA"/>
    <w:rsid w:val="00D42FEE"/>
    <w:rsid w:val="00D4526A"/>
    <w:rsid w:val="00D46C81"/>
    <w:rsid w:val="00D51942"/>
    <w:rsid w:val="00D53A3B"/>
    <w:rsid w:val="00D61544"/>
    <w:rsid w:val="00D76FFA"/>
    <w:rsid w:val="00D846A1"/>
    <w:rsid w:val="00D91093"/>
    <w:rsid w:val="00D9127F"/>
    <w:rsid w:val="00DA2868"/>
    <w:rsid w:val="00DA5882"/>
    <w:rsid w:val="00DA6B30"/>
    <w:rsid w:val="00DB218D"/>
    <w:rsid w:val="00DB2250"/>
    <w:rsid w:val="00DB4E8E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1F25"/>
    <w:rsid w:val="00E130DC"/>
    <w:rsid w:val="00E13E56"/>
    <w:rsid w:val="00E1413E"/>
    <w:rsid w:val="00E16AA5"/>
    <w:rsid w:val="00E174E4"/>
    <w:rsid w:val="00E1767E"/>
    <w:rsid w:val="00E2171B"/>
    <w:rsid w:val="00E21C40"/>
    <w:rsid w:val="00E24BFC"/>
    <w:rsid w:val="00E26A4F"/>
    <w:rsid w:val="00E326EA"/>
    <w:rsid w:val="00E455CE"/>
    <w:rsid w:val="00E51CB5"/>
    <w:rsid w:val="00E54ABF"/>
    <w:rsid w:val="00E55300"/>
    <w:rsid w:val="00E563D6"/>
    <w:rsid w:val="00E603A7"/>
    <w:rsid w:val="00E605CB"/>
    <w:rsid w:val="00E614BC"/>
    <w:rsid w:val="00E705C7"/>
    <w:rsid w:val="00E759F5"/>
    <w:rsid w:val="00E876DA"/>
    <w:rsid w:val="00E912A8"/>
    <w:rsid w:val="00E97632"/>
    <w:rsid w:val="00E97EA6"/>
    <w:rsid w:val="00EA3171"/>
    <w:rsid w:val="00EA425B"/>
    <w:rsid w:val="00EB0A36"/>
    <w:rsid w:val="00EB5604"/>
    <w:rsid w:val="00EB6315"/>
    <w:rsid w:val="00EB6F76"/>
    <w:rsid w:val="00EB7D39"/>
    <w:rsid w:val="00EC1C7A"/>
    <w:rsid w:val="00EC54CA"/>
    <w:rsid w:val="00EC6D19"/>
    <w:rsid w:val="00ED0741"/>
    <w:rsid w:val="00ED46E5"/>
    <w:rsid w:val="00ED5EE2"/>
    <w:rsid w:val="00EE2AFC"/>
    <w:rsid w:val="00EE2D0D"/>
    <w:rsid w:val="00EF1F26"/>
    <w:rsid w:val="00EF22FC"/>
    <w:rsid w:val="00EF3635"/>
    <w:rsid w:val="00F00F24"/>
    <w:rsid w:val="00F0158E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C98"/>
    <w:rsid w:val="00F24A6C"/>
    <w:rsid w:val="00F24A95"/>
    <w:rsid w:val="00F24A99"/>
    <w:rsid w:val="00F24E97"/>
    <w:rsid w:val="00F30814"/>
    <w:rsid w:val="00F30B88"/>
    <w:rsid w:val="00F31FA9"/>
    <w:rsid w:val="00F3560A"/>
    <w:rsid w:val="00F35D0B"/>
    <w:rsid w:val="00F36580"/>
    <w:rsid w:val="00F37170"/>
    <w:rsid w:val="00F372BD"/>
    <w:rsid w:val="00F37510"/>
    <w:rsid w:val="00F41784"/>
    <w:rsid w:val="00F43A3B"/>
    <w:rsid w:val="00F458A1"/>
    <w:rsid w:val="00F64D03"/>
    <w:rsid w:val="00F7021A"/>
    <w:rsid w:val="00F71877"/>
    <w:rsid w:val="00F769DD"/>
    <w:rsid w:val="00F76D5F"/>
    <w:rsid w:val="00F8379E"/>
    <w:rsid w:val="00F85935"/>
    <w:rsid w:val="00F913C5"/>
    <w:rsid w:val="00F92D53"/>
    <w:rsid w:val="00F94AE3"/>
    <w:rsid w:val="00F94DFD"/>
    <w:rsid w:val="00F96F68"/>
    <w:rsid w:val="00FA1151"/>
    <w:rsid w:val="00FB7E01"/>
    <w:rsid w:val="00FC1131"/>
    <w:rsid w:val="00FC2E4D"/>
    <w:rsid w:val="00FC595B"/>
    <w:rsid w:val="00FD13DE"/>
    <w:rsid w:val="00FD44FF"/>
    <w:rsid w:val="00FD553E"/>
    <w:rsid w:val="00FD648A"/>
    <w:rsid w:val="00FE2F5C"/>
    <w:rsid w:val="00FE5E60"/>
    <w:rsid w:val="00FE7418"/>
    <w:rsid w:val="00FF0C6D"/>
    <w:rsid w:val="00FF1A2A"/>
    <w:rsid w:val="00FF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AA820"/>
  <w15:docId w15:val="{77338DAE-77D7-4602-BF41-4414377B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0F0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Heading2">
    <w:name w:val="heading 2"/>
    <w:basedOn w:val="Normal"/>
    <w:next w:val="Normal"/>
    <w:link w:val="Heading2Char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6">
    <w:name w:val="heading 6"/>
    <w:basedOn w:val="Normal"/>
    <w:next w:val="Normal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semiHidden/>
    <w:rsid w:val="00340C90"/>
  </w:style>
  <w:style w:type="paragraph" w:styleId="BodyText">
    <w:name w:val="Body Text"/>
    <w:basedOn w:val="Normal"/>
    <w:rsid w:val="003400F0"/>
    <w:pPr>
      <w:jc w:val="thaiDistribute"/>
    </w:pPr>
  </w:style>
  <w:style w:type="paragraph" w:styleId="Header">
    <w:name w:val="header"/>
    <w:basedOn w:val="Normal"/>
    <w:link w:val="HeaderChar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BodyText2">
    <w:name w:val="Body Text 2"/>
    <w:basedOn w:val="Normal"/>
    <w:rsid w:val="004A018E"/>
    <w:pPr>
      <w:spacing w:after="120" w:line="480" w:lineRule="auto"/>
    </w:pPr>
    <w:rPr>
      <w:szCs w:val="37"/>
    </w:rPr>
  </w:style>
  <w:style w:type="paragraph" w:styleId="Footer">
    <w:name w:val="footer"/>
    <w:basedOn w:val="Normal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Heading2Char">
    <w:name w:val="Heading 2 Char"/>
    <w:link w:val="Heading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TableGrid">
    <w:name w:val="Table Grid"/>
    <w:basedOn w:val="TableNormal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FD13DE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13DE"/>
    <w:rPr>
      <w:rFonts w:ascii="Tahoma" w:eastAsia="Cordia New" w:hAnsi="Tahoma"/>
      <w:sz w:val="16"/>
    </w:rPr>
  </w:style>
  <w:style w:type="paragraph" w:customStyle="1" w:styleId="2">
    <w:name w:val="อักขระ อักขระ2"/>
    <w:basedOn w:val="Normal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HeaderChar">
    <w:name w:val="Header Char"/>
    <w:link w:val="Header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BodyTextIndent3">
    <w:name w:val="Body Text Indent 3"/>
    <w:basedOn w:val="Normal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PageNumber">
    <w:name w:val="page number"/>
    <w:rsid w:val="0092400A"/>
    <w:rPr>
      <w:rFonts w:cs="Times New Roman"/>
    </w:rPr>
  </w:style>
  <w:style w:type="paragraph" w:styleId="ListParagraph">
    <w:name w:val="List Paragraph"/>
    <w:basedOn w:val="Normal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234EC-DA0F-4FEF-B5B5-7A85672B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cdd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audit0419</dc:creator>
  <cp:lastModifiedBy>HP</cp:lastModifiedBy>
  <cp:revision>7</cp:revision>
  <cp:lastPrinted>2023-01-11T03:34:00Z</cp:lastPrinted>
  <dcterms:created xsi:type="dcterms:W3CDTF">2019-01-02T03:37:00Z</dcterms:created>
  <dcterms:modified xsi:type="dcterms:W3CDTF">2023-01-11T03:34:00Z</dcterms:modified>
</cp:coreProperties>
</file>